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990"/>
        </w:tabs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PROGETTO “PIETRE DELLA MEMORIA”</w:t>
      </w:r>
    </w:p>
    <w:p w14:paraId="00000002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Comitato Regionale Anmig UMBRIA</w:t>
      </w:r>
    </w:p>
    <w:p w14:paraId="00000003" w14:textId="77777777" w:rsidR="002D45F8" w:rsidRDefault="002D45F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</w:p>
    <w:p w14:paraId="00000004" w14:textId="14D03109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CONCORSO “ESPLORATORI DELLA MEMORIA” </w:t>
      </w:r>
      <w:proofErr w:type="spellStart"/>
      <w:r>
        <w:rPr>
          <w:color w:val="000000"/>
          <w:sz w:val="24"/>
          <w:szCs w:val="24"/>
        </w:rPr>
        <w:t>a.s.</w:t>
      </w:r>
      <w:proofErr w:type="spellEnd"/>
      <w:r>
        <w:rPr>
          <w:color w:val="000000"/>
          <w:sz w:val="24"/>
          <w:szCs w:val="24"/>
        </w:rPr>
        <w:t xml:space="preserve"> 202</w:t>
      </w:r>
      <w:r w:rsidR="00A65E93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/2</w:t>
      </w:r>
      <w:r w:rsidR="00A65E93">
        <w:rPr>
          <w:color w:val="000000"/>
          <w:sz w:val="24"/>
          <w:szCs w:val="24"/>
        </w:rPr>
        <w:t>6</w:t>
      </w:r>
    </w:p>
    <w:p w14:paraId="00000005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RISERVATO ALLE SCUOLE PRIMARIE E SECONDARIE DI I E II GRADO</w:t>
      </w:r>
    </w:p>
    <w:p w14:paraId="00000006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DELLA REGIONE UMBRIA</w:t>
      </w:r>
      <w:r>
        <w:rPr>
          <w:color w:val="FF0000"/>
          <w:sz w:val="24"/>
          <w:szCs w:val="24"/>
        </w:rPr>
        <w:t xml:space="preserve"> </w:t>
      </w:r>
    </w:p>
    <w:p w14:paraId="00000007" w14:textId="1FDD43FE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FF0000"/>
          <w:sz w:val="24"/>
          <w:szCs w:val="24"/>
        </w:rPr>
      </w:pPr>
      <w:r>
        <w:rPr>
          <w:color w:val="000000"/>
          <w:sz w:val="24"/>
          <w:szCs w:val="24"/>
        </w:rPr>
        <w:t xml:space="preserve">Qui sotto la scheda di iscrizione al concorso “Esploratori della Memoria” nell’ambito del progetto “Pietre della Memoria” da inviare su carta intestata </w:t>
      </w:r>
      <w:r>
        <w:rPr>
          <w:b/>
          <w:color w:val="000000"/>
          <w:szCs w:val="28"/>
        </w:rPr>
        <w:t xml:space="preserve">entro il </w:t>
      </w:r>
      <w:r w:rsidR="006C3FD7">
        <w:rPr>
          <w:b/>
          <w:color w:val="000000"/>
          <w:szCs w:val="28"/>
        </w:rPr>
        <w:t>15</w:t>
      </w:r>
      <w:r>
        <w:rPr>
          <w:b/>
          <w:color w:val="000000"/>
          <w:szCs w:val="28"/>
        </w:rPr>
        <w:t>/</w:t>
      </w:r>
      <w:r w:rsidR="00A65E93">
        <w:rPr>
          <w:b/>
          <w:color w:val="000000"/>
          <w:szCs w:val="28"/>
        </w:rPr>
        <w:t>1</w:t>
      </w:r>
      <w:r w:rsidR="006C3FD7">
        <w:rPr>
          <w:b/>
          <w:color w:val="000000"/>
          <w:szCs w:val="28"/>
        </w:rPr>
        <w:t>1</w:t>
      </w:r>
      <w:r>
        <w:rPr>
          <w:b/>
          <w:color w:val="000000"/>
          <w:szCs w:val="28"/>
        </w:rPr>
        <w:t>/202</w:t>
      </w:r>
      <w:r w:rsidR="006C3FD7">
        <w:rPr>
          <w:b/>
          <w:color w:val="000000"/>
          <w:szCs w:val="28"/>
        </w:rPr>
        <w:t>5</w:t>
      </w:r>
      <w:r>
        <w:rPr>
          <w:color w:val="000000"/>
          <w:sz w:val="24"/>
          <w:szCs w:val="24"/>
        </w:rPr>
        <w:t xml:space="preserve"> all’indirizzo di posta elettronica: </w:t>
      </w:r>
      <w:r>
        <w:rPr>
          <w:b/>
          <w:color w:val="000000"/>
          <w:sz w:val="24"/>
          <w:szCs w:val="24"/>
        </w:rPr>
        <w:t>anmig.umbria@gmail.com</w:t>
      </w:r>
    </w:p>
    <w:p w14:paraId="00000008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Riferimenti per contatti:</w:t>
      </w:r>
    </w:p>
    <w:p w14:paraId="00000009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Rita Bacoccoli 338-7902903</w:t>
      </w:r>
    </w:p>
    <w:p w14:paraId="0000000A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Remo Gasperini 349-6900750</w:t>
      </w:r>
    </w:p>
    <w:p w14:paraId="0000000B" w14:textId="77777777" w:rsidR="002D45F8" w:rsidRDefault="002D45F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</w:p>
    <w:p w14:paraId="0000000C" w14:textId="77777777" w:rsidR="002D45F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after="0"/>
        <w:ind w:hanging="2"/>
        <w:jc w:val="center"/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FAC SIMILE DA RIPORTARE SU CARTA INTESTATA DELLA SCUOLA</w:t>
      </w:r>
    </w:p>
    <w:p w14:paraId="0000000D" w14:textId="77777777" w:rsidR="002D45F8" w:rsidRDefault="002D45F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</w:p>
    <w:p w14:paraId="0000000E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DOMANDA DI ISCRIZIONE AL CONCORSO</w:t>
      </w:r>
    </w:p>
    <w:p w14:paraId="0000000F" w14:textId="0F14FD56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ESPLORATORI DELLA MEMORIA REGIONE UMBRIA </w:t>
      </w:r>
      <w:proofErr w:type="spellStart"/>
      <w:r>
        <w:rPr>
          <w:color w:val="000000"/>
          <w:sz w:val="24"/>
          <w:szCs w:val="24"/>
        </w:rPr>
        <w:t>a.s.</w:t>
      </w:r>
      <w:proofErr w:type="spellEnd"/>
      <w:r>
        <w:rPr>
          <w:color w:val="000000"/>
          <w:sz w:val="24"/>
          <w:szCs w:val="24"/>
        </w:rPr>
        <w:t xml:space="preserve"> 202</w:t>
      </w:r>
      <w:r w:rsidR="00A65E93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/2</w:t>
      </w:r>
      <w:r w:rsidR="00A65E93">
        <w:rPr>
          <w:color w:val="000000"/>
          <w:sz w:val="24"/>
          <w:szCs w:val="24"/>
        </w:rPr>
        <w:t>6</w:t>
      </w:r>
    </w:p>
    <w:p w14:paraId="00000010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 scuola………………………………………………………………………………… </w:t>
      </w:r>
    </w:p>
    <w:p w14:paraId="00000011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 sede ……………………………………………………………………… </w:t>
      </w:r>
    </w:p>
    <w:p w14:paraId="00000012" w14:textId="5BA4D68B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presa visione del bando e accettati tutti gli articoli aderisce al concorso “Esploratori della Memoria” </w:t>
      </w:r>
      <w:proofErr w:type="spellStart"/>
      <w:r>
        <w:rPr>
          <w:color w:val="000000"/>
          <w:sz w:val="24"/>
          <w:szCs w:val="24"/>
        </w:rPr>
        <w:t>a.s.</w:t>
      </w:r>
      <w:proofErr w:type="spellEnd"/>
      <w:r>
        <w:rPr>
          <w:color w:val="000000"/>
          <w:sz w:val="24"/>
          <w:szCs w:val="24"/>
        </w:rPr>
        <w:t xml:space="preserve"> 202</w:t>
      </w:r>
      <w:r w:rsidR="00A65E93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/2</w:t>
      </w:r>
      <w:r w:rsidR="00A65E93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indetto dall’Anmig REGIONE UMBRIA nell’ambito del progetto “Pietre della Memoria” e si iscrive al concorso riservato a </w:t>
      </w:r>
    </w:p>
    <w:p w14:paraId="00000013" w14:textId="0DF978CE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 PRIMARIE </w:t>
      </w:r>
    </w:p>
    <w:p w14:paraId="00000014" w14:textId="77760321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 SEC</w:t>
      </w:r>
      <w:r w:rsidR="00AA55A7">
        <w:rPr>
          <w:color w:val="000000"/>
          <w:sz w:val="24"/>
          <w:szCs w:val="24"/>
        </w:rPr>
        <w:t>ONDARIE</w:t>
      </w:r>
      <w:r>
        <w:rPr>
          <w:color w:val="000000"/>
          <w:sz w:val="24"/>
          <w:szCs w:val="24"/>
        </w:rPr>
        <w:t xml:space="preserve"> PRIMO GRADO</w:t>
      </w:r>
    </w:p>
    <w:p w14:paraId="00000015" w14:textId="53BE3A6B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 SEC</w:t>
      </w:r>
      <w:r w:rsidR="00AA55A7">
        <w:rPr>
          <w:color w:val="000000"/>
          <w:sz w:val="24"/>
          <w:szCs w:val="24"/>
        </w:rPr>
        <w:t>ONDARIE</w:t>
      </w:r>
      <w:r>
        <w:rPr>
          <w:color w:val="000000"/>
          <w:sz w:val="24"/>
          <w:szCs w:val="24"/>
        </w:rPr>
        <w:t xml:space="preserve"> SECONDO GRADO</w:t>
      </w:r>
    </w:p>
    <w:p w14:paraId="00000016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(Barrare X la scelta)  </w:t>
      </w:r>
    </w:p>
    <w:p w14:paraId="00000017" w14:textId="77777777" w:rsidR="002D45F8" w:rsidRDefault="002D45F8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14:paraId="00000018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 scuola scrivente comunica che il referente è il professor (o i professori) 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…………………. …………………..………………….………………….</w:t>
      </w:r>
    </w:p>
    <w:p w14:paraId="00000019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Le classi coinvolte saranno …………………… …………………. …………………… </w:t>
      </w:r>
    </w:p>
    <w:p w14:paraId="0000001A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Data…………………………… </w:t>
      </w:r>
    </w:p>
    <w:p w14:paraId="0000001B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timbro e firma Dirigente scolastico </w:t>
      </w:r>
    </w:p>
    <w:p w14:paraId="0000001C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INDICARE I CONTATTI (obbligatorio): </w:t>
      </w:r>
    </w:p>
    <w:p w14:paraId="0000001D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tel. scuola ……………… 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. </w:t>
      </w:r>
    </w:p>
    <w:p w14:paraId="0000001E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mail scuola ……………………………. </w:t>
      </w:r>
    </w:p>
    <w:p w14:paraId="0000001F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tel. referente ……………………… </w:t>
      </w:r>
    </w:p>
    <w:p w14:paraId="00000020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mail referente ………………………. </w:t>
      </w:r>
    </w:p>
    <w:sectPr w:rsidR="002D45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5E523" w14:textId="77777777" w:rsidR="00D555AA" w:rsidRDefault="00D555AA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4F398447" w14:textId="77777777" w:rsidR="00D555AA" w:rsidRDefault="00D555AA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1F272" w14:textId="77777777" w:rsidR="00A65E93" w:rsidRDefault="00A65E93">
    <w:pPr>
      <w:pStyle w:val="Pidipagina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0B1FE" w14:textId="77777777" w:rsidR="00A65E93" w:rsidRDefault="00A65E93">
    <w:pPr>
      <w:pStyle w:val="Pidipagina"/>
      <w:ind w:left="0" w:hanging="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D1E19" w14:textId="77777777" w:rsidR="00A65E93" w:rsidRDefault="00A65E93">
    <w:pPr>
      <w:pStyle w:val="Pidipagina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F84FF" w14:textId="77777777" w:rsidR="00D555AA" w:rsidRDefault="00D555AA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479D1F02" w14:textId="77777777" w:rsidR="00D555AA" w:rsidRDefault="00D555AA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9ADA3" w14:textId="77777777" w:rsidR="00A65E93" w:rsidRDefault="00A65E93">
    <w:pPr>
      <w:pStyle w:val="Intestazione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1" w14:textId="12D4772F" w:rsidR="002D45F8" w:rsidRDefault="00000000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819"/>
        <w:tab w:val="right" w:pos="9638"/>
      </w:tabs>
      <w:ind w:hanging="2"/>
      <w:jc w:val="center"/>
      <w:rPr>
        <w:rFonts w:ascii="Cambria" w:eastAsia="Cambria" w:hAnsi="Cambria" w:cs="Cambria"/>
        <w:color w:val="000000"/>
        <w:sz w:val="32"/>
        <w:szCs w:val="32"/>
      </w:rPr>
    </w:pPr>
    <w:r>
      <w:rPr>
        <w:rFonts w:ascii="Cambria" w:eastAsia="Cambria" w:hAnsi="Cambria" w:cs="Cambria"/>
        <w:color w:val="000000"/>
        <w:sz w:val="24"/>
        <w:szCs w:val="24"/>
      </w:rPr>
      <w:t xml:space="preserve">Scheda iscrizione concorso “Esploratori della Memoria” Umbria -  </w:t>
    </w:r>
    <w:proofErr w:type="spellStart"/>
    <w:r>
      <w:rPr>
        <w:rFonts w:ascii="Cambria" w:eastAsia="Cambria" w:hAnsi="Cambria" w:cs="Cambria"/>
        <w:color w:val="000000"/>
        <w:sz w:val="24"/>
        <w:szCs w:val="24"/>
      </w:rPr>
      <w:t>a.s.</w:t>
    </w:r>
    <w:proofErr w:type="spellEnd"/>
    <w:r>
      <w:rPr>
        <w:rFonts w:ascii="Cambria" w:eastAsia="Cambria" w:hAnsi="Cambria" w:cs="Cambria"/>
        <w:color w:val="000000"/>
        <w:sz w:val="24"/>
        <w:szCs w:val="24"/>
      </w:rPr>
      <w:t xml:space="preserve"> 202</w:t>
    </w:r>
    <w:r w:rsidR="00A65E93">
      <w:rPr>
        <w:rFonts w:ascii="Cambria" w:eastAsia="Cambria" w:hAnsi="Cambria" w:cs="Cambria"/>
        <w:color w:val="000000"/>
        <w:sz w:val="24"/>
        <w:szCs w:val="24"/>
      </w:rPr>
      <w:t>5</w:t>
    </w:r>
    <w:r>
      <w:rPr>
        <w:rFonts w:ascii="Cambria" w:eastAsia="Cambria" w:hAnsi="Cambria" w:cs="Cambria"/>
        <w:color w:val="000000"/>
        <w:sz w:val="24"/>
        <w:szCs w:val="24"/>
      </w:rPr>
      <w:t>/2</w:t>
    </w:r>
    <w:r w:rsidR="00A65E93">
      <w:rPr>
        <w:rFonts w:ascii="Cambria" w:eastAsia="Cambria" w:hAnsi="Cambria" w:cs="Cambria"/>
        <w:color w:val="000000"/>
        <w:sz w:val="24"/>
        <w:szCs w:val="24"/>
      </w:rPr>
      <w:t>6</w:t>
    </w:r>
    <w:r>
      <w:rPr>
        <w:rFonts w:ascii="Cambria" w:eastAsia="Cambria" w:hAnsi="Cambria" w:cs="Cambria"/>
        <w:color w:val="000000"/>
        <w:sz w:val="24"/>
        <w:szCs w:val="24"/>
      </w:rPr>
      <w:t xml:space="preserve">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C0C61" w14:textId="77777777" w:rsidR="00A65E93" w:rsidRDefault="00A65E93">
    <w:pPr>
      <w:pStyle w:val="Intestazione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F8"/>
    <w:rsid w:val="00196604"/>
    <w:rsid w:val="002D45F8"/>
    <w:rsid w:val="006C3FD7"/>
    <w:rsid w:val="006F726E"/>
    <w:rsid w:val="00A65E93"/>
    <w:rsid w:val="00AA55A7"/>
    <w:rsid w:val="00CF2108"/>
    <w:rsid w:val="00D16A80"/>
    <w:rsid w:val="00D555AA"/>
    <w:rsid w:val="00FE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6336"/>
  <w15:docId w15:val="{36266FDF-F427-4ED9-A903-ABCC9F67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8"/>
      <w:szCs w:val="22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essunaspaziatura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/>
      <w:position w:val="-1"/>
      <w:sz w:val="22"/>
      <w:szCs w:val="22"/>
      <w:lang w:eastAsia="en-US"/>
    </w:rPr>
  </w:style>
  <w:style w:type="character" w:customStyle="1" w:styleId="NessunaspaziaturaCarattere">
    <w:name w:val="Nessuna spaziatura Carattere"/>
    <w:rPr>
      <w:rFonts w:ascii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rc+EmKoSif1TECWT/Pku6WhoOg==">CgMxLjA4AHIhMVdNTXNORGtNMzhFeHZqNkFCMEhBTnFsYTEtTnV6WmdU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remo gasperini</cp:lastModifiedBy>
  <cp:revision>2</cp:revision>
  <dcterms:created xsi:type="dcterms:W3CDTF">2025-09-01T09:13:00Z</dcterms:created>
  <dcterms:modified xsi:type="dcterms:W3CDTF">2025-09-01T09:13:00Z</dcterms:modified>
</cp:coreProperties>
</file>